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4368" w14:textId="4C1EEAC0" w:rsidR="00FF33E6" w:rsidRDefault="000D017C" w:rsidP="000D017C">
      <w:pPr>
        <w:tabs>
          <w:tab w:val="left" w:pos="2505"/>
        </w:tabs>
      </w:pPr>
      <w:r>
        <w:tab/>
      </w:r>
    </w:p>
    <w:p w14:paraId="5FF0CF37" w14:textId="77777777" w:rsidR="000D017C" w:rsidRPr="000D017C" w:rsidRDefault="000D017C" w:rsidP="000D017C">
      <w:pPr>
        <w:tabs>
          <w:tab w:val="left" w:pos="851"/>
        </w:tabs>
        <w:rPr>
          <w:color w:val="548DD4" w:themeColor="text2" w:themeTint="99"/>
        </w:rPr>
      </w:pPr>
      <w:r>
        <w:tab/>
      </w:r>
      <w:r w:rsidRPr="000D017C">
        <w:rPr>
          <w:color w:val="548DD4" w:themeColor="text2" w:themeTint="99"/>
        </w:rPr>
        <w:t>Direzione Tecnica Regionale</w:t>
      </w:r>
    </w:p>
    <w:p w14:paraId="6BD6542C" w14:textId="1CD6D8BD" w:rsidR="000D017C" w:rsidRDefault="000D017C" w:rsidP="000D017C">
      <w:pPr>
        <w:tabs>
          <w:tab w:val="left" w:pos="851"/>
        </w:tabs>
      </w:pPr>
      <w:r w:rsidRPr="000D017C">
        <w:rPr>
          <w:color w:val="548DD4" w:themeColor="text2" w:themeTint="99"/>
        </w:rPr>
        <w:tab/>
        <w:t>E-mail</w:t>
      </w:r>
      <w:r>
        <w:t xml:space="preserve">: </w:t>
      </w:r>
      <w:hyperlink r:id="rId7" w:history="1">
        <w:r>
          <w:rPr>
            <w:rStyle w:val="Collegamentoipertestuale"/>
          </w:rPr>
          <w:t>direzionetecnicacsitoscana@fastwebnet.it</w:t>
        </w:r>
      </w:hyperlink>
    </w:p>
    <w:p w14:paraId="3D97E677" w14:textId="77777777" w:rsidR="00FF33E6" w:rsidRDefault="00FF33E6"/>
    <w:p w14:paraId="09336999" w14:textId="77777777" w:rsidR="00523D3D" w:rsidRDefault="00523D3D" w:rsidP="00523D3D"/>
    <w:p w14:paraId="0B0C6158" w14:textId="7CD0017C" w:rsidR="00F91A2F" w:rsidRDefault="00F91A2F" w:rsidP="00F91A2F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Stage Regionale Arbitri </w:t>
      </w:r>
      <w:r>
        <w:rPr>
          <w:sz w:val="40"/>
          <w:szCs w:val="40"/>
        </w:rPr>
        <w:t>di Pallavolo</w:t>
      </w:r>
    </w:p>
    <w:p w14:paraId="74FF1F51" w14:textId="77777777" w:rsidR="00F91A2F" w:rsidRDefault="00F91A2F" w:rsidP="00F91A2F">
      <w:pPr>
        <w:pStyle w:val="Titolo4"/>
        <w:spacing w:before="120"/>
        <w:rPr>
          <w:b w:val="0"/>
          <w:sz w:val="16"/>
          <w:szCs w:val="16"/>
        </w:rPr>
      </w:pPr>
      <w:r>
        <w:rPr>
          <w:b w:val="0"/>
        </w:rPr>
        <w:tab/>
      </w:r>
    </w:p>
    <w:p w14:paraId="7A616906" w14:textId="085D8A21" w:rsidR="00F91A2F" w:rsidRDefault="00F91A2F" w:rsidP="00F91A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Domenica </w:t>
      </w:r>
      <w:r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ottobre</w:t>
      </w:r>
      <w:r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0606FC1A" w14:textId="77777777" w:rsidR="00F91A2F" w:rsidRDefault="00F91A2F" w:rsidP="00F91A2F">
      <w:pPr>
        <w:jc w:val="both"/>
      </w:pPr>
    </w:p>
    <w:p w14:paraId="55021ABB" w14:textId="77777777" w:rsidR="00F91A2F" w:rsidRDefault="00F91A2F" w:rsidP="00F91A2F">
      <w:pPr>
        <w:jc w:val="both"/>
        <w:rPr>
          <w:sz w:val="16"/>
          <w:szCs w:val="16"/>
        </w:rPr>
      </w:pPr>
    </w:p>
    <w:p w14:paraId="4CC854FE" w14:textId="77777777" w:rsidR="00F91A2F" w:rsidRDefault="00F91A2F" w:rsidP="00F91A2F">
      <w:pPr>
        <w:jc w:val="both"/>
      </w:pPr>
    </w:p>
    <w:p w14:paraId="3C71850B" w14:textId="77777777" w:rsidR="00F91A2F" w:rsidRDefault="00F91A2F" w:rsidP="00F91A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 C H E D A     D’ I S C R I Z I O N E</w:t>
      </w:r>
    </w:p>
    <w:p w14:paraId="6A09B8A2" w14:textId="77777777" w:rsidR="00F91A2F" w:rsidRDefault="00F91A2F" w:rsidP="00F91A2F">
      <w:pPr>
        <w:jc w:val="center"/>
        <w:rPr>
          <w:b/>
          <w:sz w:val="32"/>
          <w:szCs w:val="32"/>
        </w:rPr>
      </w:pPr>
    </w:p>
    <w:p w14:paraId="11FCFD30" w14:textId="77777777" w:rsidR="00F91A2F" w:rsidRDefault="00F91A2F" w:rsidP="00F91A2F">
      <w:pPr>
        <w:jc w:val="center"/>
        <w:rPr>
          <w:b/>
          <w:sz w:val="32"/>
          <w:szCs w:val="32"/>
        </w:rPr>
      </w:pPr>
    </w:p>
    <w:p w14:paraId="3189E837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COGNOME…………………………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 NOME…………………………….</w:t>
      </w:r>
    </w:p>
    <w:p w14:paraId="129E4E4A" w14:textId="4E0868AF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NATO A …………………………………… IL …………………………………</w:t>
      </w:r>
      <w:r>
        <w:rPr>
          <w:b/>
          <w:sz w:val="28"/>
          <w:szCs w:val="28"/>
        </w:rPr>
        <w:t>…</w:t>
      </w:r>
    </w:p>
    <w:p w14:paraId="5E2E2B39" w14:textId="590BA48D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RESIDENTE A ………………… Via …………………………………………</w:t>
      </w:r>
      <w:r>
        <w:rPr>
          <w:b/>
          <w:sz w:val="28"/>
          <w:szCs w:val="28"/>
        </w:rPr>
        <w:t>…</w:t>
      </w:r>
    </w:p>
    <w:p w14:paraId="2C3D0858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CELL…………………………………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3C75DB41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E-MAIL……………………………………………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10692ACD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COD. FISCALE ………………………………………….</w:t>
      </w:r>
    </w:p>
    <w:p w14:paraId="4A475F9C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COMITATO CSI </w:t>
      </w:r>
      <w:proofErr w:type="gramStart"/>
      <w:r>
        <w:rPr>
          <w:b/>
          <w:sz w:val="28"/>
          <w:szCs w:val="28"/>
        </w:rPr>
        <w:t>DI  …</w:t>
      </w:r>
      <w:proofErr w:type="gramEnd"/>
      <w:r>
        <w:rPr>
          <w:b/>
          <w:sz w:val="28"/>
          <w:szCs w:val="28"/>
        </w:rPr>
        <w:t>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2F2BC7A1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Tessera n. 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3D962ACE" w14:textId="77777777" w:rsidR="00F91A2F" w:rsidRDefault="00F91A2F" w:rsidP="00F91A2F">
      <w:pPr>
        <w:rPr>
          <w:b/>
          <w:sz w:val="28"/>
          <w:szCs w:val="28"/>
        </w:rPr>
      </w:pPr>
    </w:p>
    <w:p w14:paraId="44F4E6F8" w14:textId="2EB49774" w:rsidR="00F91A2F" w:rsidRDefault="00F91A2F" w:rsidP="00F91A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 ISCRIVE </w:t>
      </w:r>
    </w:p>
    <w:p w14:paraId="1AF60431" w14:textId="0CF434F0" w:rsidR="00F91A2F" w:rsidRDefault="00F91A2F" w:rsidP="00F91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Allo Stage Regionale di Pallavolo</w:t>
      </w:r>
    </w:p>
    <w:p w14:paraId="7595D3EC" w14:textId="77777777" w:rsidR="00F91A2F" w:rsidRDefault="00F91A2F" w:rsidP="00F91A2F">
      <w:pPr>
        <w:rPr>
          <w:b/>
          <w:sz w:val="28"/>
          <w:szCs w:val="28"/>
        </w:rPr>
      </w:pPr>
    </w:p>
    <w:p w14:paraId="485BC848" w14:textId="77777777" w:rsidR="00F91A2F" w:rsidRDefault="00F91A2F" w:rsidP="00F91A2F">
      <w:pPr>
        <w:rPr>
          <w:b/>
          <w:sz w:val="28"/>
          <w:szCs w:val="28"/>
        </w:rPr>
      </w:pPr>
    </w:p>
    <w:p w14:paraId="4173B322" w14:textId="77777777" w:rsidR="00F91A2F" w:rsidRDefault="00F91A2F" w:rsidP="00F91A2F">
      <w:pPr>
        <w:rPr>
          <w:b/>
          <w:sz w:val="28"/>
          <w:szCs w:val="28"/>
        </w:rPr>
      </w:pPr>
    </w:p>
    <w:p w14:paraId="4A2B318B" w14:textId="35CC4155" w:rsidR="00F91A2F" w:rsidRDefault="00F91A2F" w:rsidP="00F91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Data</w:t>
      </w:r>
      <w:r>
        <w:rPr>
          <w:b/>
          <w:sz w:val="28"/>
          <w:szCs w:val="28"/>
        </w:rPr>
        <w:tab/>
        <w:t xml:space="preserve">_______________________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________________________</w:t>
      </w:r>
    </w:p>
    <w:p w14:paraId="761877BC" w14:textId="663FD8B0" w:rsidR="00F91A2F" w:rsidRDefault="00F91A2F" w:rsidP="00F91A2F">
      <w:pPr>
        <w:ind w:left="6372" w:firstLine="708"/>
        <w:rPr>
          <w:szCs w:val="20"/>
        </w:rPr>
      </w:pPr>
      <w:r>
        <w:rPr>
          <w:b/>
          <w:sz w:val="28"/>
          <w:szCs w:val="28"/>
        </w:rPr>
        <w:t>(firma)</w:t>
      </w:r>
    </w:p>
    <w:p w14:paraId="1E29AE3F" w14:textId="6955B115" w:rsidR="00FF33E6" w:rsidRDefault="00FF33E6" w:rsidP="00523D3D">
      <w:pPr>
        <w:jc w:val="right"/>
      </w:pPr>
    </w:p>
    <w:sectPr w:rsidR="00FF33E6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160AA" w14:textId="77777777" w:rsidR="001A168C" w:rsidRDefault="001A168C">
      <w:r>
        <w:separator/>
      </w:r>
    </w:p>
  </w:endnote>
  <w:endnote w:type="continuationSeparator" w:id="0">
    <w:p w14:paraId="41CEA9CD" w14:textId="77777777" w:rsidR="001A168C" w:rsidRDefault="001A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BF8AFF-BA85-46C7-83B9-418094F26CB6}"/>
    <w:embedBold r:id="rId2" w:fontKey="{35FBDDEE-732D-4248-825C-CA7BF80A1ED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2BBE6EA-51AB-4257-904A-2406575DFE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98A8C34-CB28-4ACF-AEF0-E03F767CF0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83A" w14:textId="77777777" w:rsidR="00FF33E6" w:rsidRDefault="00FF33E6">
    <w:pPr>
      <w:rPr>
        <w:rFonts w:ascii="Arial" w:eastAsia="Arial" w:hAnsi="Arial" w:cs="Arial"/>
        <w:b/>
        <w:bCs/>
        <w:color w:val="2F5496"/>
        <w:sz w:val="16"/>
        <w:szCs w:val="16"/>
      </w:rPr>
    </w:pPr>
  </w:p>
  <w:p w14:paraId="369B644E" w14:textId="77777777" w:rsidR="00FF33E6" w:rsidRDefault="00000000">
    <w:pPr>
      <w:jc w:val="center"/>
      <w:rPr>
        <w:rFonts w:ascii="Arial" w:eastAsia="Arial" w:hAnsi="Arial" w:cs="Arial"/>
        <w:b/>
        <w:bCs/>
        <w:color w:val="2F5496"/>
        <w:sz w:val="16"/>
        <w:szCs w:val="16"/>
      </w:rPr>
    </w:pPr>
    <w:r>
      <w:rPr>
        <w:rFonts w:ascii="Arial" w:eastAsia="Arial" w:hAnsi="Arial" w:cs="Arial"/>
        <w:b/>
        <w:bCs/>
        <w:color w:val="2F5496"/>
        <w:sz w:val="16"/>
        <w:szCs w:val="16"/>
      </w:rPr>
      <w:t>Centro Sportivo Italiano - Comitato Regionale Toscana</w:t>
    </w:r>
  </w:p>
  <w:p w14:paraId="0263D6C3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di Novoli, 33/10 -50127 Firenze</w:t>
    </w:r>
  </w:p>
  <w:p w14:paraId="4B32A2D3" w14:textId="77777777" w:rsidR="00FF33E6" w:rsidRDefault="00000000">
    <w:pPr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709D4408" w14:textId="77777777" w:rsidR="00FF33E6" w:rsidRDefault="00FF33E6">
    <w:pPr>
      <w:jc w:val="center"/>
      <w:rPr>
        <w:rFonts w:ascii="Arial" w:eastAsia="Arial" w:hAnsi="Arial" w:cs="Arial"/>
        <w:color w:val="2F5496"/>
        <w:sz w:val="16"/>
        <w:szCs w:val="16"/>
      </w:rPr>
    </w:pPr>
    <w:hyperlink r:id="rId1">
      <w:r>
        <w:rPr>
          <w:rFonts w:ascii="Arial" w:eastAsia="Arial" w:hAnsi="Arial" w:cs="Arial"/>
          <w:color w:val="1155CC"/>
          <w:sz w:val="16"/>
          <w:szCs w:val="16"/>
          <w:u w:val="single"/>
        </w:rPr>
        <w:t>www.csitoscana.it</w:t>
      </w:r>
    </w:hyperlink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5C47CD68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99FFB34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13558" w14:textId="77777777" w:rsidR="001A168C" w:rsidRDefault="001A168C">
      <w:r>
        <w:separator/>
      </w:r>
    </w:p>
  </w:footnote>
  <w:footnote w:type="continuationSeparator" w:id="0">
    <w:p w14:paraId="3E62FD36" w14:textId="77777777" w:rsidR="001A168C" w:rsidRDefault="001A1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C4F" w14:textId="77777777" w:rsidR="00FF33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03B0FF" wp14:editId="49A9D504">
          <wp:simplePos x="0" y="0"/>
          <wp:positionH relativeFrom="column">
            <wp:posOffset>-761999</wp:posOffset>
          </wp:positionH>
          <wp:positionV relativeFrom="paragraph">
            <wp:posOffset>-447674</wp:posOffset>
          </wp:positionV>
          <wp:extent cx="7560000" cy="1346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DDD6D9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F2A"/>
    <w:multiLevelType w:val="hybridMultilevel"/>
    <w:tmpl w:val="19CE4D24"/>
    <w:lvl w:ilvl="0" w:tplc="78220F9C">
      <w:start w:val="5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03373E6"/>
    <w:multiLevelType w:val="hybridMultilevel"/>
    <w:tmpl w:val="0D8E5F0C"/>
    <w:lvl w:ilvl="0" w:tplc="6BB69F6A">
      <w:start w:val="5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A792724"/>
    <w:multiLevelType w:val="hybridMultilevel"/>
    <w:tmpl w:val="1BEA2E98"/>
    <w:lvl w:ilvl="0" w:tplc="EA00C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16538">
    <w:abstractNumId w:val="1"/>
  </w:num>
  <w:num w:numId="2" w16cid:durableId="1348675591">
    <w:abstractNumId w:val="0"/>
  </w:num>
  <w:num w:numId="3" w16cid:durableId="30081675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E6"/>
    <w:rsid w:val="00053C01"/>
    <w:rsid w:val="000768AA"/>
    <w:rsid w:val="000D017C"/>
    <w:rsid w:val="001768E1"/>
    <w:rsid w:val="001A168C"/>
    <w:rsid w:val="001E27CE"/>
    <w:rsid w:val="00221D41"/>
    <w:rsid w:val="00264442"/>
    <w:rsid w:val="00266C30"/>
    <w:rsid w:val="002A06E0"/>
    <w:rsid w:val="0032546E"/>
    <w:rsid w:val="00485EC2"/>
    <w:rsid w:val="00523D3D"/>
    <w:rsid w:val="00704E2E"/>
    <w:rsid w:val="00723696"/>
    <w:rsid w:val="008008E5"/>
    <w:rsid w:val="00A40619"/>
    <w:rsid w:val="00BE5A98"/>
    <w:rsid w:val="00DA2901"/>
    <w:rsid w:val="00F91A2F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D648"/>
  <w15:docId w15:val="{55CB7E0F-BA5E-4B80-99F9-EB48F3D8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semiHidden/>
    <w:rsid w:val="000D01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7C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0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tecnicacsitoscana@fastweb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Pastorelli</dc:creator>
  <cp:lastModifiedBy>Antonio Pastorelli</cp:lastModifiedBy>
  <cp:revision>2</cp:revision>
  <cp:lastPrinted>2026-09-26T18:30:00Z</cp:lastPrinted>
  <dcterms:created xsi:type="dcterms:W3CDTF">2026-09-26T18:43:00Z</dcterms:created>
  <dcterms:modified xsi:type="dcterms:W3CDTF">2026-09-26T18:43:00Z</dcterms:modified>
</cp:coreProperties>
</file>